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F32" w:rsidRPr="002F2B68" w:rsidRDefault="008E6F32" w:rsidP="008E6F32">
      <w:pPr>
        <w:widowControl/>
        <w:jc w:val="left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2F2B68">
        <w:rPr>
          <w:rFonts w:ascii="黑体" w:eastAsia="黑体" w:hAnsi="黑体" w:hint="eastAsia"/>
          <w:sz w:val="32"/>
          <w:szCs w:val="32"/>
        </w:rPr>
        <w:t>附件</w:t>
      </w:r>
    </w:p>
    <w:p w:rsidR="008E6F32" w:rsidRDefault="008E6F32" w:rsidP="008E6F32">
      <w:pPr>
        <w:snapToGrid w:val="0"/>
        <w:spacing w:line="580" w:lineRule="exact"/>
        <w:jc w:val="center"/>
        <w:rPr>
          <w:rFonts w:ascii="方正小标宋简体" w:eastAsia="方正小标宋简体"/>
          <w:spacing w:val="-7"/>
          <w:sz w:val="18"/>
          <w:szCs w:val="18"/>
        </w:rPr>
      </w:pPr>
      <w:r>
        <w:rPr>
          <w:rFonts w:ascii="方正小标宋简体" w:eastAsia="方正小标宋简体" w:hint="eastAsia"/>
          <w:spacing w:val="-7"/>
          <w:sz w:val="40"/>
          <w:szCs w:val="40"/>
        </w:rPr>
        <w:t>湖南省智能制造专家委员会专家推荐表</w:t>
      </w:r>
    </w:p>
    <w:p w:rsidR="008E6F32" w:rsidRDefault="008E6F32" w:rsidP="008E6F32">
      <w:pPr>
        <w:snapToGrid w:val="0"/>
        <w:spacing w:line="580" w:lineRule="exact"/>
        <w:jc w:val="center"/>
        <w:rPr>
          <w:rFonts w:ascii="方正小标宋简体" w:eastAsia="方正小标宋简体"/>
          <w:spacing w:val="-7"/>
          <w:sz w:val="18"/>
          <w:szCs w:val="18"/>
        </w:rPr>
      </w:pP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7"/>
        <w:gridCol w:w="732"/>
        <w:gridCol w:w="1620"/>
        <w:gridCol w:w="1191"/>
        <w:gridCol w:w="1491"/>
        <w:gridCol w:w="897"/>
        <w:gridCol w:w="359"/>
        <w:gridCol w:w="720"/>
        <w:gridCol w:w="2003"/>
      </w:tblGrid>
      <w:tr w:rsidR="008E6F32" w:rsidTr="00C21168">
        <w:trPr>
          <w:trHeight w:val="680"/>
          <w:jc w:val="center"/>
        </w:trPr>
        <w:tc>
          <w:tcPr>
            <w:tcW w:w="1439" w:type="dxa"/>
            <w:gridSpan w:val="2"/>
            <w:vAlign w:val="center"/>
          </w:tcPr>
          <w:p w:rsidR="008E6F32" w:rsidRDefault="008E6F32" w:rsidP="00C21168">
            <w:pPr>
              <w:spacing w:line="38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姓名</w:t>
            </w:r>
          </w:p>
        </w:tc>
        <w:tc>
          <w:tcPr>
            <w:tcW w:w="1620" w:type="dxa"/>
            <w:vAlign w:val="center"/>
          </w:tcPr>
          <w:p w:rsidR="008E6F32" w:rsidRDefault="008E6F32" w:rsidP="00C21168">
            <w:pPr>
              <w:spacing w:line="38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91" w:type="dxa"/>
            <w:vAlign w:val="center"/>
          </w:tcPr>
          <w:p w:rsidR="008E6F32" w:rsidRDefault="008E6F32" w:rsidP="00C21168">
            <w:pPr>
              <w:spacing w:line="38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出生年月</w:t>
            </w:r>
          </w:p>
        </w:tc>
        <w:tc>
          <w:tcPr>
            <w:tcW w:w="1491" w:type="dxa"/>
            <w:vAlign w:val="center"/>
          </w:tcPr>
          <w:p w:rsidR="008E6F32" w:rsidRDefault="008E6F32" w:rsidP="00C21168">
            <w:pPr>
              <w:spacing w:line="38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897" w:type="dxa"/>
            <w:vAlign w:val="center"/>
          </w:tcPr>
          <w:p w:rsidR="008E6F32" w:rsidRDefault="008E6F32" w:rsidP="00C21168">
            <w:pPr>
              <w:spacing w:line="38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性别</w:t>
            </w:r>
          </w:p>
        </w:tc>
        <w:tc>
          <w:tcPr>
            <w:tcW w:w="1079" w:type="dxa"/>
            <w:gridSpan w:val="2"/>
            <w:vAlign w:val="center"/>
          </w:tcPr>
          <w:p w:rsidR="008E6F32" w:rsidRDefault="008E6F32" w:rsidP="00C21168">
            <w:pPr>
              <w:spacing w:line="38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003" w:type="dxa"/>
            <w:vMerge w:val="restart"/>
            <w:vAlign w:val="center"/>
          </w:tcPr>
          <w:p w:rsidR="008E6F32" w:rsidRDefault="008E6F32" w:rsidP="00C21168">
            <w:pPr>
              <w:spacing w:line="38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照片</w:t>
            </w:r>
          </w:p>
        </w:tc>
      </w:tr>
      <w:tr w:rsidR="008E6F32" w:rsidTr="00C21168">
        <w:trPr>
          <w:trHeight w:val="680"/>
          <w:jc w:val="center"/>
        </w:trPr>
        <w:tc>
          <w:tcPr>
            <w:tcW w:w="1439" w:type="dxa"/>
            <w:gridSpan w:val="2"/>
            <w:vAlign w:val="center"/>
          </w:tcPr>
          <w:p w:rsidR="008E6F32" w:rsidRDefault="008E6F32" w:rsidP="00C21168">
            <w:pPr>
              <w:spacing w:line="38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学  历</w:t>
            </w:r>
          </w:p>
        </w:tc>
        <w:tc>
          <w:tcPr>
            <w:tcW w:w="1620" w:type="dxa"/>
            <w:vAlign w:val="center"/>
          </w:tcPr>
          <w:p w:rsidR="008E6F32" w:rsidRDefault="008E6F32" w:rsidP="00C21168">
            <w:pPr>
              <w:spacing w:line="38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91" w:type="dxa"/>
            <w:vAlign w:val="center"/>
          </w:tcPr>
          <w:p w:rsidR="008E6F32" w:rsidRDefault="008E6F32" w:rsidP="00C21168">
            <w:pPr>
              <w:spacing w:line="38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职称</w:t>
            </w:r>
          </w:p>
        </w:tc>
        <w:tc>
          <w:tcPr>
            <w:tcW w:w="1491" w:type="dxa"/>
            <w:vAlign w:val="center"/>
          </w:tcPr>
          <w:p w:rsidR="008E6F32" w:rsidRDefault="008E6F32" w:rsidP="00C21168">
            <w:pPr>
              <w:spacing w:line="38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897" w:type="dxa"/>
            <w:vAlign w:val="center"/>
          </w:tcPr>
          <w:p w:rsidR="008E6F32" w:rsidRDefault="008E6F32" w:rsidP="00C21168">
            <w:pPr>
              <w:spacing w:line="38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民族</w:t>
            </w:r>
          </w:p>
        </w:tc>
        <w:tc>
          <w:tcPr>
            <w:tcW w:w="1079" w:type="dxa"/>
            <w:gridSpan w:val="2"/>
            <w:vAlign w:val="center"/>
          </w:tcPr>
          <w:p w:rsidR="008E6F32" w:rsidRDefault="008E6F32" w:rsidP="00C21168">
            <w:pPr>
              <w:spacing w:line="38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003" w:type="dxa"/>
            <w:vMerge/>
            <w:vAlign w:val="center"/>
          </w:tcPr>
          <w:p w:rsidR="008E6F32" w:rsidRDefault="008E6F32" w:rsidP="00C21168">
            <w:pPr>
              <w:spacing w:line="38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8E6F32" w:rsidTr="00C21168">
        <w:trPr>
          <w:trHeight w:val="680"/>
          <w:jc w:val="center"/>
        </w:trPr>
        <w:tc>
          <w:tcPr>
            <w:tcW w:w="1439" w:type="dxa"/>
            <w:gridSpan w:val="2"/>
            <w:vAlign w:val="center"/>
          </w:tcPr>
          <w:p w:rsidR="008E6F32" w:rsidRDefault="008E6F32" w:rsidP="00C21168">
            <w:pPr>
              <w:spacing w:line="38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工作单位</w:t>
            </w:r>
          </w:p>
        </w:tc>
        <w:tc>
          <w:tcPr>
            <w:tcW w:w="2811" w:type="dxa"/>
            <w:gridSpan w:val="2"/>
            <w:vAlign w:val="center"/>
          </w:tcPr>
          <w:p w:rsidR="008E6F32" w:rsidRDefault="008E6F32" w:rsidP="00C21168">
            <w:pPr>
              <w:spacing w:line="38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91" w:type="dxa"/>
            <w:vAlign w:val="center"/>
          </w:tcPr>
          <w:p w:rsidR="008E6F32" w:rsidRDefault="008E6F32" w:rsidP="00C21168">
            <w:pPr>
              <w:spacing w:line="380" w:lineRule="exact"/>
              <w:ind w:firstLineChars="100" w:firstLine="32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职  </w:t>
            </w:r>
            <w:proofErr w:type="gramStart"/>
            <w:r>
              <w:rPr>
                <w:rFonts w:ascii="仿宋" w:eastAsia="仿宋" w:hAnsi="仿宋" w:hint="eastAsia"/>
                <w:sz w:val="32"/>
                <w:szCs w:val="32"/>
              </w:rPr>
              <w:t>务</w:t>
            </w:r>
            <w:proofErr w:type="gramEnd"/>
          </w:p>
        </w:tc>
        <w:tc>
          <w:tcPr>
            <w:tcW w:w="1976" w:type="dxa"/>
            <w:gridSpan w:val="3"/>
            <w:vAlign w:val="center"/>
          </w:tcPr>
          <w:p w:rsidR="008E6F32" w:rsidRDefault="008E6F32" w:rsidP="00C21168">
            <w:pPr>
              <w:spacing w:line="38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003" w:type="dxa"/>
            <w:vMerge/>
            <w:vAlign w:val="center"/>
          </w:tcPr>
          <w:p w:rsidR="008E6F32" w:rsidRDefault="008E6F32" w:rsidP="00C21168">
            <w:pPr>
              <w:spacing w:line="38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8E6F32" w:rsidTr="00C21168">
        <w:trPr>
          <w:trHeight w:val="680"/>
          <w:jc w:val="center"/>
        </w:trPr>
        <w:tc>
          <w:tcPr>
            <w:tcW w:w="1439" w:type="dxa"/>
            <w:gridSpan w:val="2"/>
            <w:vAlign w:val="center"/>
          </w:tcPr>
          <w:p w:rsidR="008E6F32" w:rsidRDefault="008E6F32" w:rsidP="00C21168">
            <w:pPr>
              <w:spacing w:line="38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手机</w:t>
            </w:r>
          </w:p>
        </w:tc>
        <w:tc>
          <w:tcPr>
            <w:tcW w:w="2811" w:type="dxa"/>
            <w:gridSpan w:val="2"/>
            <w:vAlign w:val="center"/>
          </w:tcPr>
          <w:p w:rsidR="008E6F32" w:rsidRDefault="008E6F32" w:rsidP="00C21168">
            <w:pPr>
              <w:spacing w:line="38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91" w:type="dxa"/>
            <w:vAlign w:val="center"/>
          </w:tcPr>
          <w:p w:rsidR="008E6F32" w:rsidRDefault="008E6F32" w:rsidP="00C21168">
            <w:pPr>
              <w:spacing w:line="38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E-mail</w:t>
            </w:r>
          </w:p>
        </w:tc>
        <w:tc>
          <w:tcPr>
            <w:tcW w:w="3979" w:type="dxa"/>
            <w:gridSpan w:val="4"/>
            <w:vAlign w:val="center"/>
          </w:tcPr>
          <w:p w:rsidR="008E6F32" w:rsidRDefault="008E6F32" w:rsidP="00C21168">
            <w:pPr>
              <w:spacing w:line="38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8E6F32" w:rsidTr="00C21168">
        <w:trPr>
          <w:cantSplit/>
          <w:trHeight w:val="792"/>
          <w:jc w:val="center"/>
        </w:trPr>
        <w:tc>
          <w:tcPr>
            <w:tcW w:w="1439" w:type="dxa"/>
            <w:gridSpan w:val="2"/>
            <w:vAlign w:val="center"/>
          </w:tcPr>
          <w:p w:rsidR="008E6F32" w:rsidRDefault="008E6F32" w:rsidP="00C21168">
            <w:pPr>
              <w:spacing w:line="38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单位地址</w:t>
            </w:r>
          </w:p>
        </w:tc>
        <w:tc>
          <w:tcPr>
            <w:tcW w:w="4302" w:type="dxa"/>
            <w:gridSpan w:val="3"/>
            <w:vAlign w:val="center"/>
          </w:tcPr>
          <w:p w:rsidR="008E6F32" w:rsidRDefault="008E6F32" w:rsidP="00C21168">
            <w:pPr>
              <w:spacing w:line="38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56" w:type="dxa"/>
            <w:gridSpan w:val="2"/>
            <w:vAlign w:val="center"/>
          </w:tcPr>
          <w:p w:rsidR="008E6F32" w:rsidRDefault="008E6F32" w:rsidP="00C21168">
            <w:pPr>
              <w:spacing w:line="38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邮编</w:t>
            </w:r>
          </w:p>
        </w:tc>
        <w:tc>
          <w:tcPr>
            <w:tcW w:w="2723" w:type="dxa"/>
            <w:gridSpan w:val="2"/>
            <w:vAlign w:val="center"/>
          </w:tcPr>
          <w:p w:rsidR="008E6F32" w:rsidRDefault="008E6F32" w:rsidP="00C21168">
            <w:pPr>
              <w:spacing w:line="38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8E6F32" w:rsidTr="00C21168">
        <w:trPr>
          <w:trHeight w:val="2020"/>
          <w:jc w:val="center"/>
        </w:trPr>
        <w:tc>
          <w:tcPr>
            <w:tcW w:w="1439" w:type="dxa"/>
            <w:gridSpan w:val="2"/>
            <w:vAlign w:val="center"/>
          </w:tcPr>
          <w:p w:rsidR="008E6F32" w:rsidRDefault="008E6F32" w:rsidP="00C21168">
            <w:pPr>
              <w:spacing w:line="38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学习及工作简历</w:t>
            </w:r>
          </w:p>
        </w:tc>
        <w:tc>
          <w:tcPr>
            <w:tcW w:w="8281" w:type="dxa"/>
            <w:gridSpan w:val="7"/>
            <w:vAlign w:val="center"/>
          </w:tcPr>
          <w:p w:rsidR="008E6F32" w:rsidRDefault="008E6F32" w:rsidP="00C21168">
            <w:pPr>
              <w:spacing w:line="380" w:lineRule="exact"/>
              <w:rPr>
                <w:rFonts w:ascii="仿宋" w:eastAsia="仿宋" w:hAnsi="仿宋"/>
                <w:sz w:val="32"/>
                <w:szCs w:val="32"/>
              </w:rPr>
            </w:pPr>
          </w:p>
          <w:p w:rsidR="008E6F32" w:rsidRDefault="008E6F32" w:rsidP="00C21168">
            <w:pPr>
              <w:spacing w:line="380" w:lineRule="exact"/>
              <w:rPr>
                <w:rFonts w:ascii="仿宋" w:eastAsia="仿宋" w:hAnsi="仿宋"/>
                <w:sz w:val="32"/>
                <w:szCs w:val="32"/>
              </w:rPr>
            </w:pPr>
          </w:p>
          <w:p w:rsidR="008E6F32" w:rsidRDefault="008E6F32" w:rsidP="00C21168">
            <w:pPr>
              <w:spacing w:line="380" w:lineRule="exact"/>
              <w:rPr>
                <w:rFonts w:ascii="仿宋" w:eastAsia="仿宋" w:hAnsi="仿宋"/>
                <w:sz w:val="32"/>
                <w:szCs w:val="32"/>
              </w:rPr>
            </w:pPr>
          </w:p>
          <w:p w:rsidR="008E6F32" w:rsidRDefault="008E6F32" w:rsidP="00C21168">
            <w:pPr>
              <w:spacing w:line="38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8E6F32" w:rsidTr="00C21168">
        <w:trPr>
          <w:trHeight w:val="615"/>
          <w:jc w:val="center"/>
        </w:trPr>
        <w:tc>
          <w:tcPr>
            <w:tcW w:w="707" w:type="dxa"/>
            <w:vMerge w:val="restart"/>
            <w:vAlign w:val="center"/>
          </w:tcPr>
          <w:p w:rsidR="008E6F32" w:rsidRDefault="008E6F32" w:rsidP="00C21168">
            <w:pPr>
              <w:spacing w:line="38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熟</w:t>
            </w:r>
          </w:p>
          <w:p w:rsidR="008E6F32" w:rsidRDefault="008E6F32" w:rsidP="00C21168">
            <w:pPr>
              <w:spacing w:line="380" w:lineRule="exact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hint="eastAsia"/>
                <w:sz w:val="32"/>
                <w:szCs w:val="32"/>
              </w:rPr>
              <w:t>悉</w:t>
            </w:r>
            <w:proofErr w:type="gramEnd"/>
          </w:p>
          <w:p w:rsidR="008E6F32" w:rsidRDefault="008E6F32" w:rsidP="00C21168">
            <w:pPr>
              <w:spacing w:line="38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专</w:t>
            </w:r>
          </w:p>
          <w:p w:rsidR="008E6F32" w:rsidRDefault="008E6F32" w:rsidP="00C21168">
            <w:pPr>
              <w:spacing w:line="38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业</w:t>
            </w:r>
          </w:p>
        </w:tc>
        <w:tc>
          <w:tcPr>
            <w:tcW w:w="732" w:type="dxa"/>
            <w:vAlign w:val="center"/>
          </w:tcPr>
          <w:p w:rsidR="008E6F32" w:rsidRDefault="008E6F32" w:rsidP="00C21168">
            <w:pPr>
              <w:spacing w:line="38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</w:t>
            </w:r>
          </w:p>
        </w:tc>
        <w:tc>
          <w:tcPr>
            <w:tcW w:w="8281" w:type="dxa"/>
            <w:gridSpan w:val="7"/>
            <w:vAlign w:val="center"/>
          </w:tcPr>
          <w:p w:rsidR="008E6F32" w:rsidRDefault="008E6F32" w:rsidP="00C21168">
            <w:pPr>
              <w:spacing w:line="38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8E6F32" w:rsidTr="00C21168">
        <w:trPr>
          <w:trHeight w:val="615"/>
          <w:jc w:val="center"/>
        </w:trPr>
        <w:tc>
          <w:tcPr>
            <w:tcW w:w="707" w:type="dxa"/>
            <w:vMerge/>
            <w:vAlign w:val="center"/>
          </w:tcPr>
          <w:p w:rsidR="008E6F32" w:rsidRDefault="008E6F32" w:rsidP="00C21168">
            <w:pPr>
              <w:spacing w:line="38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732" w:type="dxa"/>
            <w:vAlign w:val="center"/>
          </w:tcPr>
          <w:p w:rsidR="008E6F32" w:rsidRDefault="008E6F32" w:rsidP="00C21168">
            <w:pPr>
              <w:spacing w:line="38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</w:t>
            </w:r>
          </w:p>
        </w:tc>
        <w:tc>
          <w:tcPr>
            <w:tcW w:w="8281" w:type="dxa"/>
            <w:gridSpan w:val="7"/>
            <w:vAlign w:val="center"/>
          </w:tcPr>
          <w:p w:rsidR="008E6F32" w:rsidRDefault="008E6F32" w:rsidP="00C21168">
            <w:pPr>
              <w:spacing w:line="38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8E6F32" w:rsidTr="00C21168">
        <w:trPr>
          <w:trHeight w:val="615"/>
          <w:jc w:val="center"/>
        </w:trPr>
        <w:tc>
          <w:tcPr>
            <w:tcW w:w="707" w:type="dxa"/>
            <w:vMerge/>
            <w:vAlign w:val="center"/>
          </w:tcPr>
          <w:p w:rsidR="008E6F32" w:rsidRDefault="008E6F32" w:rsidP="00C21168">
            <w:pPr>
              <w:spacing w:line="38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732" w:type="dxa"/>
            <w:vAlign w:val="center"/>
          </w:tcPr>
          <w:p w:rsidR="008E6F32" w:rsidRDefault="008E6F32" w:rsidP="00C21168">
            <w:pPr>
              <w:spacing w:line="38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3</w:t>
            </w:r>
          </w:p>
        </w:tc>
        <w:tc>
          <w:tcPr>
            <w:tcW w:w="8281" w:type="dxa"/>
            <w:gridSpan w:val="7"/>
            <w:vAlign w:val="center"/>
          </w:tcPr>
          <w:p w:rsidR="008E6F32" w:rsidRDefault="008E6F32" w:rsidP="00C21168">
            <w:pPr>
              <w:spacing w:line="38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8E6F32" w:rsidTr="00C21168">
        <w:trPr>
          <w:trHeight w:val="2094"/>
          <w:jc w:val="center"/>
        </w:trPr>
        <w:tc>
          <w:tcPr>
            <w:tcW w:w="1439" w:type="dxa"/>
            <w:gridSpan w:val="2"/>
            <w:vAlign w:val="center"/>
          </w:tcPr>
          <w:p w:rsidR="008E6F32" w:rsidRDefault="008E6F32" w:rsidP="00C21168">
            <w:pPr>
              <w:spacing w:line="38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成就、成果及获奖等情况</w:t>
            </w:r>
          </w:p>
        </w:tc>
        <w:tc>
          <w:tcPr>
            <w:tcW w:w="8281" w:type="dxa"/>
            <w:gridSpan w:val="7"/>
            <w:vAlign w:val="center"/>
          </w:tcPr>
          <w:p w:rsidR="008E6F32" w:rsidRDefault="008E6F32" w:rsidP="00C21168">
            <w:pPr>
              <w:spacing w:line="38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8E6F32" w:rsidTr="00C21168">
        <w:trPr>
          <w:trHeight w:val="1838"/>
          <w:jc w:val="center"/>
        </w:trPr>
        <w:tc>
          <w:tcPr>
            <w:tcW w:w="1439" w:type="dxa"/>
            <w:gridSpan w:val="2"/>
            <w:vAlign w:val="center"/>
          </w:tcPr>
          <w:p w:rsidR="008E6F32" w:rsidRDefault="008E6F32" w:rsidP="00C21168">
            <w:pPr>
              <w:spacing w:line="38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推荐单位意见</w:t>
            </w:r>
          </w:p>
        </w:tc>
        <w:tc>
          <w:tcPr>
            <w:tcW w:w="8281" w:type="dxa"/>
            <w:gridSpan w:val="7"/>
            <w:vAlign w:val="center"/>
          </w:tcPr>
          <w:p w:rsidR="008E6F32" w:rsidRDefault="008E6F32" w:rsidP="00C21168">
            <w:pPr>
              <w:spacing w:line="380" w:lineRule="exact"/>
              <w:rPr>
                <w:rFonts w:ascii="仿宋" w:eastAsia="仿宋" w:hAnsi="仿宋"/>
                <w:sz w:val="32"/>
                <w:szCs w:val="32"/>
              </w:rPr>
            </w:pPr>
          </w:p>
          <w:p w:rsidR="008E6F32" w:rsidRDefault="008E6F32" w:rsidP="00C21168">
            <w:pPr>
              <w:spacing w:line="380" w:lineRule="exact"/>
              <w:rPr>
                <w:rFonts w:ascii="仿宋" w:eastAsia="仿宋" w:hAnsi="仿宋"/>
                <w:sz w:val="32"/>
                <w:szCs w:val="32"/>
              </w:rPr>
            </w:pPr>
          </w:p>
          <w:p w:rsidR="008E6F32" w:rsidRDefault="008E6F32" w:rsidP="00C21168">
            <w:pPr>
              <w:spacing w:line="38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                    单位盖章     年 月 日</w:t>
            </w:r>
          </w:p>
        </w:tc>
      </w:tr>
    </w:tbl>
    <w:p w:rsidR="008E6F32" w:rsidRDefault="008E6F32" w:rsidP="008E6F32">
      <w:pPr>
        <w:spacing w:line="20" w:lineRule="exact"/>
      </w:pPr>
    </w:p>
    <w:sectPr w:rsidR="008E6F32" w:rsidSect="008E6F32">
      <w:pgSz w:w="11906" w:h="16838" w:code="9"/>
      <w:pgMar w:top="2098" w:right="1247" w:bottom="1418" w:left="1588" w:header="964" w:footer="124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CFE" w:rsidRDefault="00644CFE" w:rsidP="002047E3">
      <w:r>
        <w:separator/>
      </w:r>
    </w:p>
  </w:endnote>
  <w:endnote w:type="continuationSeparator" w:id="0">
    <w:p w:rsidR="00644CFE" w:rsidRDefault="00644CFE" w:rsidP="00204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CFE" w:rsidRDefault="00644CFE" w:rsidP="002047E3">
      <w:r>
        <w:separator/>
      </w:r>
    </w:p>
  </w:footnote>
  <w:footnote w:type="continuationSeparator" w:id="0">
    <w:p w:rsidR="00644CFE" w:rsidRDefault="00644CFE" w:rsidP="002047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63C4A"/>
    <w:rsid w:val="00014482"/>
    <w:rsid w:val="000452CD"/>
    <w:rsid w:val="00052B7E"/>
    <w:rsid w:val="0007294E"/>
    <w:rsid w:val="00077558"/>
    <w:rsid w:val="000B7284"/>
    <w:rsid w:val="000E0E91"/>
    <w:rsid w:val="000E6234"/>
    <w:rsid w:val="000F5855"/>
    <w:rsid w:val="00106C55"/>
    <w:rsid w:val="001169E4"/>
    <w:rsid w:val="00116BBA"/>
    <w:rsid w:val="00121729"/>
    <w:rsid w:val="00121CFD"/>
    <w:rsid w:val="00121F83"/>
    <w:rsid w:val="00126C68"/>
    <w:rsid w:val="001310CF"/>
    <w:rsid w:val="001328F4"/>
    <w:rsid w:val="00164ACF"/>
    <w:rsid w:val="001700AA"/>
    <w:rsid w:val="001B76C8"/>
    <w:rsid w:val="001C0301"/>
    <w:rsid w:val="001D623D"/>
    <w:rsid w:val="002047E3"/>
    <w:rsid w:val="002059E8"/>
    <w:rsid w:val="00232950"/>
    <w:rsid w:val="00243468"/>
    <w:rsid w:val="00246E80"/>
    <w:rsid w:val="00247C4C"/>
    <w:rsid w:val="002709FB"/>
    <w:rsid w:val="00272187"/>
    <w:rsid w:val="00285869"/>
    <w:rsid w:val="002A047A"/>
    <w:rsid w:val="002B5D8C"/>
    <w:rsid w:val="002F1BDD"/>
    <w:rsid w:val="002F2CF8"/>
    <w:rsid w:val="00312F51"/>
    <w:rsid w:val="00350ABB"/>
    <w:rsid w:val="003838DC"/>
    <w:rsid w:val="003A66D7"/>
    <w:rsid w:val="003C6650"/>
    <w:rsid w:val="003D10D7"/>
    <w:rsid w:val="003F1BDA"/>
    <w:rsid w:val="004248A5"/>
    <w:rsid w:val="00430BB9"/>
    <w:rsid w:val="004327E8"/>
    <w:rsid w:val="0044374B"/>
    <w:rsid w:val="004525E2"/>
    <w:rsid w:val="004544AB"/>
    <w:rsid w:val="00463A11"/>
    <w:rsid w:val="00475F75"/>
    <w:rsid w:val="004820D0"/>
    <w:rsid w:val="004B012B"/>
    <w:rsid w:val="004B4B0B"/>
    <w:rsid w:val="004C16BA"/>
    <w:rsid w:val="004D2231"/>
    <w:rsid w:val="004E74A7"/>
    <w:rsid w:val="004F0466"/>
    <w:rsid w:val="004F5032"/>
    <w:rsid w:val="004F50B2"/>
    <w:rsid w:val="00500F62"/>
    <w:rsid w:val="005020A2"/>
    <w:rsid w:val="00504052"/>
    <w:rsid w:val="00524EE8"/>
    <w:rsid w:val="00527DC7"/>
    <w:rsid w:val="00551C6E"/>
    <w:rsid w:val="005534AB"/>
    <w:rsid w:val="00567DEB"/>
    <w:rsid w:val="00573891"/>
    <w:rsid w:val="005964BB"/>
    <w:rsid w:val="005B50B9"/>
    <w:rsid w:val="005D7FAD"/>
    <w:rsid w:val="005F389A"/>
    <w:rsid w:val="005F40BB"/>
    <w:rsid w:val="00610A78"/>
    <w:rsid w:val="00644CFE"/>
    <w:rsid w:val="00645A19"/>
    <w:rsid w:val="00660305"/>
    <w:rsid w:val="00676DB8"/>
    <w:rsid w:val="00683A12"/>
    <w:rsid w:val="0069536F"/>
    <w:rsid w:val="006A007D"/>
    <w:rsid w:val="006A0901"/>
    <w:rsid w:val="006C5938"/>
    <w:rsid w:val="006E3A44"/>
    <w:rsid w:val="006E5CB1"/>
    <w:rsid w:val="006F5F5C"/>
    <w:rsid w:val="00712325"/>
    <w:rsid w:val="007231A2"/>
    <w:rsid w:val="007278C6"/>
    <w:rsid w:val="0074581C"/>
    <w:rsid w:val="00770029"/>
    <w:rsid w:val="00775F9F"/>
    <w:rsid w:val="007840DF"/>
    <w:rsid w:val="007A0DF5"/>
    <w:rsid w:val="007A2CE1"/>
    <w:rsid w:val="007C5759"/>
    <w:rsid w:val="007C582F"/>
    <w:rsid w:val="007C636C"/>
    <w:rsid w:val="007C6F9D"/>
    <w:rsid w:val="007D4C15"/>
    <w:rsid w:val="007E5115"/>
    <w:rsid w:val="008057C7"/>
    <w:rsid w:val="00805CEF"/>
    <w:rsid w:val="0086189A"/>
    <w:rsid w:val="00890135"/>
    <w:rsid w:val="008973DE"/>
    <w:rsid w:val="008A56B8"/>
    <w:rsid w:val="008D23CA"/>
    <w:rsid w:val="008E6F32"/>
    <w:rsid w:val="008F6544"/>
    <w:rsid w:val="00903647"/>
    <w:rsid w:val="009328BD"/>
    <w:rsid w:val="009506A8"/>
    <w:rsid w:val="009510BC"/>
    <w:rsid w:val="00955B7C"/>
    <w:rsid w:val="00990E8D"/>
    <w:rsid w:val="00997B50"/>
    <w:rsid w:val="009C29F2"/>
    <w:rsid w:val="009D120C"/>
    <w:rsid w:val="009E2627"/>
    <w:rsid w:val="00A00BAB"/>
    <w:rsid w:val="00A0219D"/>
    <w:rsid w:val="00A116B1"/>
    <w:rsid w:val="00A20A1E"/>
    <w:rsid w:val="00A2460E"/>
    <w:rsid w:val="00A327C0"/>
    <w:rsid w:val="00A369FE"/>
    <w:rsid w:val="00A63C4A"/>
    <w:rsid w:val="00A815BC"/>
    <w:rsid w:val="00AA0115"/>
    <w:rsid w:val="00AA19A8"/>
    <w:rsid w:val="00AD1B73"/>
    <w:rsid w:val="00B17B8C"/>
    <w:rsid w:val="00B74B6D"/>
    <w:rsid w:val="00B9746C"/>
    <w:rsid w:val="00BA0F4C"/>
    <w:rsid w:val="00BA2432"/>
    <w:rsid w:val="00BA3F83"/>
    <w:rsid w:val="00BC25F1"/>
    <w:rsid w:val="00BE45A5"/>
    <w:rsid w:val="00BF7BFB"/>
    <w:rsid w:val="00C01CC3"/>
    <w:rsid w:val="00C06A33"/>
    <w:rsid w:val="00C1264D"/>
    <w:rsid w:val="00C176F0"/>
    <w:rsid w:val="00C320C2"/>
    <w:rsid w:val="00C55837"/>
    <w:rsid w:val="00C7789A"/>
    <w:rsid w:val="00C91F52"/>
    <w:rsid w:val="00C9580B"/>
    <w:rsid w:val="00CA687A"/>
    <w:rsid w:val="00CB6CF3"/>
    <w:rsid w:val="00CC1BD7"/>
    <w:rsid w:val="00D12EBE"/>
    <w:rsid w:val="00D134E9"/>
    <w:rsid w:val="00D34D9D"/>
    <w:rsid w:val="00D34E21"/>
    <w:rsid w:val="00D35E9B"/>
    <w:rsid w:val="00D4166E"/>
    <w:rsid w:val="00D47837"/>
    <w:rsid w:val="00DA6CC0"/>
    <w:rsid w:val="00E05CCA"/>
    <w:rsid w:val="00E36BF3"/>
    <w:rsid w:val="00E43261"/>
    <w:rsid w:val="00E46749"/>
    <w:rsid w:val="00E67895"/>
    <w:rsid w:val="00E700A5"/>
    <w:rsid w:val="00E76A73"/>
    <w:rsid w:val="00E84F5B"/>
    <w:rsid w:val="00E85038"/>
    <w:rsid w:val="00E87B2C"/>
    <w:rsid w:val="00EA7706"/>
    <w:rsid w:val="00F101DA"/>
    <w:rsid w:val="00F14671"/>
    <w:rsid w:val="00F41028"/>
    <w:rsid w:val="00F436A4"/>
    <w:rsid w:val="00F46D7C"/>
    <w:rsid w:val="00F51F90"/>
    <w:rsid w:val="00F55A3C"/>
    <w:rsid w:val="00F5696E"/>
    <w:rsid w:val="00F7524A"/>
    <w:rsid w:val="00F954AB"/>
    <w:rsid w:val="00F9641E"/>
    <w:rsid w:val="00FA5651"/>
    <w:rsid w:val="00FB26F6"/>
    <w:rsid w:val="00FC4592"/>
    <w:rsid w:val="00FD7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C4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3C4A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4">
    <w:name w:val="Normal (Web)"/>
    <w:basedOn w:val="a"/>
    <w:rsid w:val="00A63C4A"/>
    <w:rPr>
      <w:sz w:val="24"/>
    </w:rPr>
  </w:style>
  <w:style w:type="paragraph" w:styleId="a5">
    <w:name w:val="header"/>
    <w:basedOn w:val="a"/>
    <w:link w:val="Char"/>
    <w:uiPriority w:val="99"/>
    <w:unhideWhenUsed/>
    <w:rsid w:val="002047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2047E3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2047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2047E3"/>
    <w:rPr>
      <w:rFonts w:ascii="Times New Roman" w:eastAsia="宋体" w:hAnsi="Times New Roman" w:cs="Times New Roman"/>
      <w:sz w:val="18"/>
      <w:szCs w:val="18"/>
    </w:rPr>
  </w:style>
  <w:style w:type="paragraph" w:styleId="a7">
    <w:name w:val="Date"/>
    <w:basedOn w:val="a"/>
    <w:next w:val="a"/>
    <w:link w:val="Char1"/>
    <w:uiPriority w:val="99"/>
    <w:semiHidden/>
    <w:unhideWhenUsed/>
    <w:rsid w:val="008E6F32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8E6F32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</Words>
  <Characters>163</Characters>
  <Application>Microsoft Office Word</Application>
  <DocSecurity>0</DocSecurity>
  <Lines>1</Lines>
  <Paragraphs>1</Paragraphs>
  <ScaleCrop>false</ScaleCrop>
  <Company>Microsoft</Company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冯济武 192.168.9.92</dc:creator>
  <cp:lastModifiedBy>呙林斌 192.168.5.47</cp:lastModifiedBy>
  <cp:revision>4</cp:revision>
  <cp:lastPrinted>2016-10-25T02:36:00Z</cp:lastPrinted>
  <dcterms:created xsi:type="dcterms:W3CDTF">2016-10-25T02:35:00Z</dcterms:created>
  <dcterms:modified xsi:type="dcterms:W3CDTF">2016-10-25T02:56:00Z</dcterms:modified>
</cp:coreProperties>
</file>