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2E" w:rsidRDefault="0091272E" w:rsidP="0091272E">
      <w:pPr>
        <w:tabs>
          <w:tab w:val="left" w:pos="1095"/>
        </w:tabs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:rsidR="0091272E" w:rsidRDefault="0091272E" w:rsidP="0091272E">
      <w:pPr>
        <w:tabs>
          <w:tab w:val="left" w:pos="1095"/>
        </w:tabs>
        <w:spacing w:line="360" w:lineRule="auto"/>
        <w:rPr>
          <w:rFonts w:ascii="仿宋" w:eastAsia="仿宋" w:hAnsi="仿宋"/>
          <w:sz w:val="36"/>
          <w:szCs w:val="36"/>
        </w:rPr>
      </w:pPr>
    </w:p>
    <w:p w:rsidR="0091272E" w:rsidRDefault="0091272E" w:rsidP="0091272E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91272E" w:rsidRDefault="0091272E" w:rsidP="0091272E">
      <w:pPr>
        <w:jc w:val="center"/>
        <w:rPr>
          <w:rFonts w:ascii="黑体" w:eastAsia="黑体" w:hAnsi="黑体" w:cs="黑体" w:hint="eastAsia"/>
          <w:b/>
          <w:sz w:val="48"/>
          <w:szCs w:val="48"/>
        </w:rPr>
      </w:pPr>
      <w:r>
        <w:rPr>
          <w:rFonts w:ascii="黑体" w:eastAsia="黑体" w:hAnsi="黑体" w:cs="黑体" w:hint="eastAsia"/>
          <w:b/>
          <w:sz w:val="48"/>
          <w:szCs w:val="48"/>
        </w:rPr>
        <w:t>博士后创新人才支持计划</w:t>
      </w:r>
    </w:p>
    <w:p w:rsidR="0091272E" w:rsidRDefault="0091272E" w:rsidP="0091272E">
      <w:pPr>
        <w:jc w:val="center"/>
        <w:rPr>
          <w:rFonts w:ascii="黑体" w:eastAsia="黑体" w:hAnsi="黑体" w:cs="黑体"/>
          <w:b/>
          <w:sz w:val="48"/>
          <w:szCs w:val="48"/>
        </w:rPr>
      </w:pPr>
      <w:r>
        <w:rPr>
          <w:rFonts w:ascii="黑体" w:eastAsia="黑体" w:hAnsi="黑体" w:cs="黑体" w:hint="eastAsia"/>
          <w:b/>
          <w:sz w:val="48"/>
          <w:szCs w:val="48"/>
        </w:rPr>
        <w:t>申 请 书</w:t>
      </w:r>
    </w:p>
    <w:p w:rsidR="0091272E" w:rsidRDefault="0091272E" w:rsidP="0091272E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p w:rsidR="0091272E" w:rsidRDefault="0091272E" w:rsidP="0091272E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tbl>
      <w:tblPr>
        <w:tblpPr w:leftFromText="180" w:rightFromText="180" w:vertAnchor="text" w:horzAnchor="page" w:tblpX="2337" w:tblpY="1316"/>
        <w:tblOverlap w:val="never"/>
        <w:tblW w:w="0" w:type="auto"/>
        <w:tblLayout w:type="fixed"/>
        <w:tblLook w:val="0000"/>
      </w:tblPr>
      <w:tblGrid>
        <w:gridCol w:w="2184"/>
        <w:gridCol w:w="5234"/>
      </w:tblGrid>
      <w:tr w:rsidR="0091272E" w:rsidRPr="005A2C8B" w:rsidTr="00054A09">
        <w:trPr>
          <w:trHeight w:hRule="exact" w:val="850"/>
        </w:trPr>
        <w:tc>
          <w:tcPr>
            <w:tcW w:w="2184" w:type="dxa"/>
            <w:vAlign w:val="bottom"/>
          </w:tcPr>
          <w:p w:rsidR="0091272E" w:rsidRPr="005A2C8B" w:rsidRDefault="0091272E" w:rsidP="00054A09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5A2C8B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申   请   人</w:t>
            </w:r>
          </w:p>
        </w:tc>
        <w:tc>
          <w:tcPr>
            <w:tcW w:w="5234" w:type="dxa"/>
            <w:vAlign w:val="bottom"/>
          </w:tcPr>
          <w:p w:rsidR="0091272E" w:rsidRPr="005A2C8B" w:rsidRDefault="0091272E" w:rsidP="00054A09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5A2C8B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91272E" w:rsidRPr="005A2C8B" w:rsidTr="00054A09">
        <w:trPr>
          <w:trHeight w:hRule="exact" w:val="850"/>
        </w:trPr>
        <w:tc>
          <w:tcPr>
            <w:tcW w:w="2184" w:type="dxa"/>
            <w:vAlign w:val="bottom"/>
          </w:tcPr>
          <w:p w:rsidR="0091272E" w:rsidRPr="005A2C8B" w:rsidRDefault="0091272E" w:rsidP="00054A09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5A2C8B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博士毕业院校</w:t>
            </w:r>
          </w:p>
        </w:tc>
        <w:tc>
          <w:tcPr>
            <w:tcW w:w="5234" w:type="dxa"/>
            <w:vAlign w:val="bottom"/>
          </w:tcPr>
          <w:p w:rsidR="0091272E" w:rsidRPr="005A2C8B" w:rsidRDefault="0091272E" w:rsidP="00054A09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5A2C8B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91272E" w:rsidRPr="005A2C8B" w:rsidTr="00054A09">
        <w:trPr>
          <w:trHeight w:hRule="exact" w:val="850"/>
        </w:trPr>
        <w:tc>
          <w:tcPr>
            <w:tcW w:w="2184" w:type="dxa"/>
            <w:vAlign w:val="bottom"/>
          </w:tcPr>
          <w:p w:rsidR="0091272E" w:rsidRPr="005A2C8B" w:rsidRDefault="0091272E" w:rsidP="00054A09">
            <w:pPr>
              <w:snapToGrid w:val="0"/>
              <w:spacing w:line="400" w:lineRule="exact"/>
              <w:ind w:rightChars="-67" w:right="-141"/>
              <w:jc w:val="lef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 w:rsidRPr="005A2C8B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研究计划所属</w:t>
            </w:r>
          </w:p>
          <w:p w:rsidR="0091272E" w:rsidRPr="005A2C8B" w:rsidRDefault="0091272E" w:rsidP="00054A09">
            <w:pPr>
              <w:snapToGrid w:val="0"/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5A2C8B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一 级 学 科</w:t>
            </w:r>
          </w:p>
        </w:tc>
        <w:tc>
          <w:tcPr>
            <w:tcW w:w="5234" w:type="dxa"/>
            <w:vAlign w:val="bottom"/>
          </w:tcPr>
          <w:p w:rsidR="0091272E" w:rsidRPr="005A2C8B" w:rsidRDefault="0091272E" w:rsidP="00054A09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5A2C8B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91272E" w:rsidRPr="005A2C8B" w:rsidTr="00054A09">
        <w:trPr>
          <w:trHeight w:hRule="exact" w:val="850"/>
        </w:trPr>
        <w:tc>
          <w:tcPr>
            <w:tcW w:w="2184" w:type="dxa"/>
            <w:vAlign w:val="bottom"/>
          </w:tcPr>
          <w:p w:rsidR="0091272E" w:rsidRPr="005A2C8B" w:rsidRDefault="0091272E" w:rsidP="00054A09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5A2C8B"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拟进站单位</w:t>
            </w:r>
          </w:p>
        </w:tc>
        <w:tc>
          <w:tcPr>
            <w:tcW w:w="5234" w:type="dxa"/>
            <w:vAlign w:val="bottom"/>
          </w:tcPr>
          <w:p w:rsidR="0091272E" w:rsidRPr="005A2C8B" w:rsidRDefault="0091272E" w:rsidP="00054A09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5A2C8B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91272E" w:rsidRPr="005A2C8B" w:rsidTr="00054A09">
        <w:trPr>
          <w:trHeight w:hRule="exact" w:val="850"/>
        </w:trPr>
        <w:tc>
          <w:tcPr>
            <w:tcW w:w="2184" w:type="dxa"/>
            <w:vAlign w:val="bottom"/>
          </w:tcPr>
          <w:p w:rsidR="0091272E" w:rsidRPr="005A2C8B" w:rsidRDefault="0091272E" w:rsidP="00054A09">
            <w:pPr>
              <w:jc w:val="left"/>
              <w:rPr>
                <w:rFonts w:ascii="仿宋_GB2312" w:eastAsia="仿宋_GB2312" w:hAnsi="新宋体"/>
                <w:b/>
                <w:bCs/>
                <w:spacing w:val="22"/>
                <w:sz w:val="28"/>
                <w:szCs w:val="28"/>
              </w:rPr>
            </w:pPr>
            <w:r w:rsidRPr="005A2C8B"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拟合作导师</w:t>
            </w:r>
          </w:p>
        </w:tc>
        <w:tc>
          <w:tcPr>
            <w:tcW w:w="5234" w:type="dxa"/>
            <w:vAlign w:val="bottom"/>
          </w:tcPr>
          <w:p w:rsidR="0091272E" w:rsidRPr="005A2C8B" w:rsidRDefault="0091272E" w:rsidP="00054A09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  <w:u w:val="single"/>
              </w:rPr>
            </w:pPr>
            <w:r w:rsidRPr="005A2C8B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</w:tbl>
    <w:p w:rsidR="0091272E" w:rsidRDefault="0091272E" w:rsidP="0091272E">
      <w:pPr>
        <w:jc w:val="center"/>
        <w:rPr>
          <w:rFonts w:ascii="黑体" w:eastAsia="黑体" w:hAnsi="黑体" w:cs="黑体"/>
          <w:b/>
          <w:sz w:val="48"/>
          <w:szCs w:val="48"/>
          <w:shd w:val="clear" w:color="auto" w:fill="FFFFFF"/>
        </w:rPr>
      </w:pPr>
    </w:p>
    <w:p w:rsidR="0091272E" w:rsidRDefault="0091272E" w:rsidP="0091272E">
      <w:pPr>
        <w:pStyle w:val="a4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pPr w:leftFromText="180" w:rightFromText="180" w:vertAnchor="text" w:horzAnchor="page" w:tblpXSpec="center" w:tblpY="1196"/>
        <w:tblOverlap w:val="never"/>
        <w:tblW w:w="0" w:type="auto"/>
        <w:jc w:val="center"/>
        <w:tblLayout w:type="fixed"/>
        <w:tblLook w:val="0000"/>
      </w:tblPr>
      <w:tblGrid>
        <w:gridCol w:w="4180"/>
        <w:gridCol w:w="1298"/>
      </w:tblGrid>
      <w:tr w:rsidR="0091272E" w:rsidTr="00054A09">
        <w:trPr>
          <w:trHeight w:val="377"/>
          <w:jc w:val="center"/>
        </w:trPr>
        <w:tc>
          <w:tcPr>
            <w:tcW w:w="4180" w:type="dxa"/>
          </w:tcPr>
          <w:p w:rsidR="0091272E" w:rsidRDefault="0091272E" w:rsidP="00054A09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全国博士后管委会办公室</w:t>
            </w:r>
          </w:p>
        </w:tc>
        <w:tc>
          <w:tcPr>
            <w:tcW w:w="1298" w:type="dxa"/>
            <w:vMerge w:val="restart"/>
            <w:vAlign w:val="center"/>
          </w:tcPr>
          <w:p w:rsidR="0091272E" w:rsidRDefault="0091272E" w:rsidP="00054A09"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</w:rPr>
              <w:t>制 表</w:t>
            </w:r>
          </w:p>
        </w:tc>
      </w:tr>
      <w:tr w:rsidR="0091272E" w:rsidTr="00054A09">
        <w:trPr>
          <w:trHeight w:val="333"/>
          <w:jc w:val="center"/>
        </w:trPr>
        <w:tc>
          <w:tcPr>
            <w:tcW w:w="4180" w:type="dxa"/>
          </w:tcPr>
          <w:p w:rsidR="0091272E" w:rsidRDefault="0091272E" w:rsidP="00054A09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中国博士后科学基金会</w:t>
            </w:r>
          </w:p>
        </w:tc>
        <w:tc>
          <w:tcPr>
            <w:tcW w:w="1298" w:type="dxa"/>
            <w:vMerge/>
          </w:tcPr>
          <w:p w:rsidR="0091272E" w:rsidRDefault="0091272E" w:rsidP="00054A09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 w:rsidR="0091272E" w:rsidTr="00054A09">
        <w:trPr>
          <w:trHeight w:val="904"/>
          <w:jc w:val="center"/>
        </w:trPr>
        <w:tc>
          <w:tcPr>
            <w:tcW w:w="5478" w:type="dxa"/>
            <w:gridSpan w:val="2"/>
          </w:tcPr>
          <w:p w:rsidR="0091272E" w:rsidRDefault="0091272E" w:rsidP="00054A09">
            <w:pPr>
              <w:tabs>
                <w:tab w:val="left" w:pos="1095"/>
              </w:tabs>
              <w:spacing w:line="320" w:lineRule="exac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91272E" w:rsidRDefault="0091272E" w:rsidP="00054A09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91272E" w:rsidRDefault="0091272E" w:rsidP="00054A09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填表日期      年    月    日</w:t>
            </w:r>
          </w:p>
          <w:p w:rsidR="0091272E" w:rsidRDefault="0091272E" w:rsidP="00054A09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 w:rsidR="0091272E" w:rsidRDefault="0091272E" w:rsidP="0091272E">
      <w:pPr>
        <w:tabs>
          <w:tab w:val="left" w:pos="1095"/>
        </w:tabs>
        <w:spacing w:beforeLines="100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91272E" w:rsidRDefault="0091272E" w:rsidP="0091272E">
      <w:pPr>
        <w:tabs>
          <w:tab w:val="left" w:pos="1095"/>
        </w:tabs>
        <w:spacing w:beforeLines="100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91272E" w:rsidRDefault="0091272E" w:rsidP="0091272E"/>
    <w:p w:rsidR="0091272E" w:rsidRDefault="0091272E" w:rsidP="0091272E"/>
    <w:p w:rsidR="0091272E" w:rsidRDefault="0091272E" w:rsidP="0091272E"/>
    <w:p w:rsidR="0091272E" w:rsidRDefault="0091272E" w:rsidP="0091272E"/>
    <w:p w:rsidR="0091272E" w:rsidRDefault="0091272E" w:rsidP="0091272E"/>
    <w:p w:rsidR="0091272E" w:rsidRDefault="0091272E" w:rsidP="0091272E"/>
    <w:p w:rsidR="0091272E" w:rsidRDefault="0091272E" w:rsidP="0091272E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填表须知</w:t>
      </w:r>
    </w:p>
    <w:p w:rsidR="0091272E" w:rsidRDefault="0091272E" w:rsidP="0091272E">
      <w:pPr>
        <w:jc w:val="center"/>
        <w:rPr>
          <w:rFonts w:ascii="仿宋" w:eastAsia="仿宋" w:hAnsi="仿宋" w:cs="仿宋"/>
          <w:sz w:val="32"/>
          <w:szCs w:val="32"/>
        </w:rPr>
      </w:pPr>
    </w:p>
    <w:p w:rsidR="0091272E" w:rsidRDefault="0091272E" w:rsidP="0091272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1.“研究计划所属一级学科”须为指定的申报学科。</w:t>
      </w:r>
    </w:p>
    <w:p w:rsidR="0091272E" w:rsidRDefault="0091272E" w:rsidP="0091272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2.“拟进站单位”指设有博士后科研流动站的高校和科研院所。 </w:t>
      </w:r>
    </w:p>
    <w:p w:rsidR="0091272E" w:rsidRDefault="0091272E" w:rsidP="0091272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3.申请书中填报的数据需从网上提交，纸质申请书需在线打印，校验码与网上一致为有效。</w:t>
      </w:r>
    </w:p>
    <w:p w:rsidR="0091272E" w:rsidRDefault="0091272E" w:rsidP="0091272E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91272E" w:rsidRDefault="0091272E" w:rsidP="0091272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1272E" w:rsidRDefault="0091272E" w:rsidP="0091272E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1272E" w:rsidRDefault="0091272E" w:rsidP="0091272E">
      <w:pPr>
        <w:rPr>
          <w:rFonts w:ascii="仿宋" w:eastAsia="仿宋" w:hAnsi="仿宋" w:cs="仿宋"/>
          <w:sz w:val="32"/>
          <w:szCs w:val="32"/>
        </w:rPr>
        <w:sectPr w:rsidR="0091272E"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1272E" w:rsidRDefault="0091272E" w:rsidP="0091272E">
      <w:p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一、个人信息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54"/>
        <w:gridCol w:w="1485"/>
        <w:gridCol w:w="126"/>
        <w:gridCol w:w="975"/>
        <w:gridCol w:w="546"/>
        <w:gridCol w:w="204"/>
        <w:gridCol w:w="596"/>
        <w:gridCol w:w="683"/>
        <w:gridCol w:w="430"/>
        <w:gridCol w:w="626"/>
        <w:gridCol w:w="515"/>
        <w:gridCol w:w="1544"/>
      </w:tblGrid>
      <w:tr w:rsidR="0091272E" w:rsidTr="00054A09">
        <w:trPr>
          <w:trHeight w:hRule="exact" w:val="469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snapToGrid w:val="0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1.基本信息</w:t>
            </w:r>
          </w:p>
        </w:tc>
      </w:tr>
      <w:tr w:rsidR="0091272E" w:rsidTr="00054A09">
        <w:trPr>
          <w:trHeight w:hRule="exact" w:val="551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   名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   别</w:t>
            </w:r>
          </w:p>
        </w:tc>
        <w:tc>
          <w:tcPr>
            <w:tcW w:w="13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2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婚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 xml:space="preserve">   否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身份证号</w:t>
            </w:r>
          </w:p>
        </w:tc>
        <w:tc>
          <w:tcPr>
            <w:tcW w:w="51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移动电话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固定电话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通讯地址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E-mail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485"/>
        </w:trPr>
        <w:tc>
          <w:tcPr>
            <w:tcW w:w="9060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2.当前身份</w:t>
            </w:r>
          </w:p>
        </w:tc>
      </w:tr>
      <w:tr w:rsidR="0091272E" w:rsidTr="00054A09">
        <w:trPr>
          <w:trHeight w:hRule="exact" w:val="556"/>
        </w:trPr>
        <w:tc>
          <w:tcPr>
            <w:tcW w:w="9060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□ 应届博士毕业生      □ 毕业3年内的博士      </w:t>
            </w:r>
          </w:p>
        </w:tc>
      </w:tr>
      <w:tr w:rsidR="0091272E" w:rsidTr="00054A09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numPr>
                <w:ilvl w:val="0"/>
                <w:numId w:val="1"/>
              </w:num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应届博士毕业生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攻读博士学位院校/科研机构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构</w:t>
            </w:r>
            <w:proofErr w:type="gramEnd"/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 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预计毕业时间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B.毕业3年内的博士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现职单位</w:t>
            </w:r>
          </w:p>
        </w:tc>
        <w:tc>
          <w:tcPr>
            <w:tcW w:w="6119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1175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3.主要学习/研究经历</w:t>
            </w:r>
          </w:p>
          <w:p w:rsidR="0091272E" w:rsidRDefault="0091272E" w:rsidP="00054A0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（学习经历包括本科以上学历。研究经历包括在国内外研究机构访问、进修等经历。所有经历均从目前情况开始填起。）</w:t>
            </w:r>
          </w:p>
          <w:p w:rsidR="0091272E" w:rsidRDefault="0091272E" w:rsidP="00054A09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1272E" w:rsidTr="00054A09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学习经历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  业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  历</w:t>
            </w:r>
          </w:p>
        </w:tc>
      </w:tr>
      <w:tr w:rsidR="0091272E" w:rsidTr="00054A09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val="487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val="487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研究内容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  份</w:t>
            </w:r>
          </w:p>
        </w:tc>
      </w:tr>
      <w:tr w:rsidR="0091272E" w:rsidTr="00054A09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ind w:leftChars="-95" w:left="-199" w:firstLineChars="95" w:firstLine="199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ind w:leftChars="-95" w:left="-199" w:firstLineChars="95" w:firstLine="199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91272E" w:rsidRDefault="0091272E" w:rsidP="0091272E">
      <w:pPr>
        <w:numPr>
          <w:ilvl w:val="0"/>
          <w:numId w:val="2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学术及科研情况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2"/>
        <w:gridCol w:w="17"/>
        <w:gridCol w:w="1058"/>
        <w:gridCol w:w="2642"/>
        <w:gridCol w:w="1338"/>
        <w:gridCol w:w="776"/>
        <w:gridCol w:w="706"/>
        <w:gridCol w:w="706"/>
        <w:gridCol w:w="706"/>
      </w:tblGrid>
      <w:tr w:rsidR="0091272E" w:rsidTr="00054A09">
        <w:trPr>
          <w:trHeight w:hRule="exact" w:val="434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snapToGrid w:val="0"/>
              <w:jc w:val="left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1.博士学位论文情况</w:t>
            </w:r>
          </w:p>
        </w:tc>
      </w:tr>
      <w:tr w:rsidR="0091272E" w:rsidTr="00054A09">
        <w:trPr>
          <w:trHeight w:hRule="exact" w:val="4764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目</w:t>
            </w:r>
          </w:p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录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91272E" w:rsidTr="00054A09">
        <w:trPr>
          <w:trHeight w:hRule="exact" w:val="7943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摘</w:t>
            </w:r>
          </w:p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要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91272E" w:rsidTr="00054A09">
        <w:trPr>
          <w:trHeight w:hRule="exact" w:val="364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lastRenderedPageBreak/>
              <w:t>2.科研及奖励情况</w:t>
            </w:r>
          </w:p>
        </w:tc>
      </w:tr>
      <w:tr w:rsidR="0091272E" w:rsidTr="00054A09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国际和国内核心期刊论文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题    目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刊物名称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</w:t>
            </w:r>
          </w:p>
          <w:p w:rsidR="0091272E" w:rsidRDefault="0091272E" w:rsidP="00054A0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收录</w:t>
            </w:r>
          </w:p>
          <w:p w:rsidR="0091272E" w:rsidRDefault="0091272E" w:rsidP="00054A0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引用次数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影响因子</w:t>
            </w:r>
          </w:p>
        </w:tc>
      </w:tr>
      <w:tr w:rsidR="0091272E" w:rsidTr="00054A09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91272E" w:rsidTr="00054A09">
        <w:trPr>
          <w:trHeight w:hRule="exact" w:val="51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91272E" w:rsidTr="00054A09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91272E" w:rsidTr="00054A09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91272E" w:rsidTr="00054A09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国家或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部级项目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/课题情况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项目/课题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经  费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91272E" w:rsidTr="00054A09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91272E" w:rsidTr="00054A09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91272E" w:rsidTr="00054A09">
        <w:trPr>
          <w:trHeight w:hRule="exact" w:val="50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91272E" w:rsidTr="00054A09">
        <w:trPr>
          <w:trHeight w:hRule="exact" w:val="494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91272E" w:rsidTr="00054A09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出版专著情况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书    名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91272E" w:rsidTr="00054A09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91272E" w:rsidTr="00054A09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91272E" w:rsidTr="00054A09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91272E" w:rsidTr="00054A09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91272E" w:rsidTr="00054A09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取得时间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    称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类    型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 准 国</w:t>
            </w:r>
          </w:p>
        </w:tc>
      </w:tr>
      <w:tr w:rsidR="0091272E" w:rsidTr="00054A09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获得国</w:t>
            </w:r>
          </w:p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际、国家及部委奖励情况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    称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    名</w:t>
            </w:r>
          </w:p>
        </w:tc>
      </w:tr>
      <w:tr w:rsidR="0091272E" w:rsidTr="00054A09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1272E" w:rsidRDefault="0091272E" w:rsidP="00054A09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72E" w:rsidRDefault="0091272E" w:rsidP="00054A09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91272E" w:rsidRDefault="0091272E" w:rsidP="0091272E">
      <w:pPr>
        <w:tabs>
          <w:tab w:val="left" w:pos="1095"/>
        </w:tabs>
        <w:spacing w:beforeLines="100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三、拟开展的博士后研究情况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4"/>
        <w:gridCol w:w="8012"/>
      </w:tblGrid>
      <w:tr w:rsidR="0091272E" w:rsidTr="00054A09">
        <w:trPr>
          <w:trHeight w:val="564"/>
        </w:trPr>
        <w:tc>
          <w:tcPr>
            <w:tcW w:w="1094" w:type="dxa"/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1.研究计</w:t>
            </w:r>
          </w:p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划名称</w:t>
            </w:r>
          </w:p>
        </w:tc>
        <w:tc>
          <w:tcPr>
            <w:tcW w:w="8012" w:type="dxa"/>
          </w:tcPr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91272E" w:rsidTr="00054A09">
        <w:trPr>
          <w:trHeight w:val="547"/>
        </w:trPr>
        <w:tc>
          <w:tcPr>
            <w:tcW w:w="1094" w:type="dxa"/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2.关键词</w:t>
            </w:r>
          </w:p>
        </w:tc>
        <w:tc>
          <w:tcPr>
            <w:tcW w:w="8012" w:type="dxa"/>
          </w:tcPr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（限5个）</w:t>
            </w:r>
          </w:p>
          <w:p w:rsidR="0091272E" w:rsidRDefault="0091272E" w:rsidP="00054A09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trHeight w:val="90"/>
        </w:trPr>
        <w:tc>
          <w:tcPr>
            <w:tcW w:w="1094" w:type="dxa"/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3.研究计</w:t>
            </w:r>
          </w:p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划简介</w:t>
            </w:r>
          </w:p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12" w:type="dxa"/>
          </w:tcPr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（限4000字）</w:t>
            </w: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1272E" w:rsidTr="00054A09">
        <w:trPr>
          <w:cantSplit/>
          <w:trHeight w:val="3695"/>
        </w:trPr>
        <w:tc>
          <w:tcPr>
            <w:tcW w:w="1094" w:type="dxa"/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lastRenderedPageBreak/>
              <w:t>4.研究</w:t>
            </w:r>
          </w:p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基础</w:t>
            </w: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012" w:type="dxa"/>
          </w:tcPr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91272E" w:rsidTr="00054A09">
        <w:trPr>
          <w:cantSplit/>
          <w:trHeight w:val="3813"/>
        </w:trPr>
        <w:tc>
          <w:tcPr>
            <w:tcW w:w="1094" w:type="dxa"/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5.拟开展</w:t>
            </w:r>
          </w:p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的研究</w:t>
            </w:r>
          </w:p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对所属</w:t>
            </w:r>
          </w:p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学科领</w:t>
            </w:r>
          </w:p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域的推</w:t>
            </w:r>
          </w:p>
          <w:p w:rsidR="0091272E" w:rsidRDefault="0091272E" w:rsidP="00054A09">
            <w:pPr>
              <w:jc w:val="left"/>
              <w:rPr>
                <w:rFonts w:ascii="新宋体" w:eastAsia="新宋体" w:hAnsi="新宋体"/>
                <w:sz w:val="16"/>
                <w:szCs w:val="16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动作用</w:t>
            </w:r>
          </w:p>
        </w:tc>
        <w:tc>
          <w:tcPr>
            <w:tcW w:w="8012" w:type="dxa"/>
          </w:tcPr>
          <w:p w:rsidR="0091272E" w:rsidRDefault="0091272E" w:rsidP="00054A09"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/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91272E" w:rsidRDefault="0091272E" w:rsidP="0091272E">
      <w:pPr>
        <w:numPr>
          <w:ilvl w:val="0"/>
          <w:numId w:val="3"/>
        </w:numPr>
        <w:tabs>
          <w:tab w:val="left" w:pos="1095"/>
        </w:tabs>
        <w:spacing w:beforeLines="50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申请人承诺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06"/>
      </w:tblGrid>
      <w:tr w:rsidR="0091272E" w:rsidTr="00054A09">
        <w:trPr>
          <w:cantSplit/>
          <w:trHeight w:val="5765"/>
        </w:trPr>
        <w:tc>
          <w:tcPr>
            <w:tcW w:w="9106" w:type="dxa"/>
            <w:vAlign w:val="center"/>
          </w:tcPr>
          <w:p w:rsidR="0091272E" w:rsidRDefault="0091272E" w:rsidP="0091272E">
            <w:pPr>
              <w:tabs>
                <w:tab w:val="left" w:pos="1095"/>
              </w:tabs>
              <w:snapToGrid w:val="0"/>
              <w:spacing w:beforeLines="100" w:line="24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91272E" w:rsidRDefault="0091272E" w:rsidP="0091272E">
            <w:pPr>
              <w:tabs>
                <w:tab w:val="left" w:pos="1095"/>
              </w:tabs>
              <w:snapToGrid w:val="0"/>
              <w:spacing w:beforeLines="100" w:line="24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我保证填写内容真实、准确。</w:t>
            </w:r>
          </w:p>
          <w:p w:rsidR="0091272E" w:rsidRDefault="0091272E" w:rsidP="0091272E">
            <w:pPr>
              <w:tabs>
                <w:tab w:val="left" w:pos="1095"/>
              </w:tabs>
              <w:snapToGrid w:val="0"/>
              <w:spacing w:beforeLines="100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 xml:space="preserve"> </w:t>
            </w:r>
          </w:p>
          <w:p w:rsidR="0091272E" w:rsidRDefault="0091272E" w:rsidP="0091272E">
            <w:pPr>
              <w:tabs>
                <w:tab w:val="left" w:pos="1095"/>
              </w:tabs>
              <w:snapToGrid w:val="0"/>
              <w:spacing w:beforeLines="100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</w:p>
          <w:p w:rsidR="0091272E" w:rsidRDefault="0091272E" w:rsidP="0091272E">
            <w:pPr>
              <w:tabs>
                <w:tab w:val="left" w:pos="1095"/>
              </w:tabs>
              <w:snapToGrid w:val="0"/>
              <w:spacing w:beforeLines="100" w:line="240" w:lineRule="atLeas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申请人（签字）：</w:t>
            </w:r>
          </w:p>
          <w:p w:rsidR="0091272E" w:rsidRDefault="0091272E" w:rsidP="00054A09"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        年      月      日</w:t>
            </w: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91272E" w:rsidRDefault="0091272E" w:rsidP="0091272E">
      <w:pPr>
        <w:numPr>
          <w:ilvl w:val="0"/>
          <w:numId w:val="3"/>
        </w:numPr>
        <w:tabs>
          <w:tab w:val="left" w:pos="1095"/>
        </w:tabs>
        <w:spacing w:beforeLines="50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设站单位意见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06"/>
      </w:tblGrid>
      <w:tr w:rsidR="0091272E" w:rsidTr="00054A09">
        <w:trPr>
          <w:cantSplit/>
          <w:trHeight w:val="6369"/>
        </w:trPr>
        <w:tc>
          <w:tcPr>
            <w:tcW w:w="9106" w:type="dxa"/>
            <w:vAlign w:val="center"/>
          </w:tcPr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</w:p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</w:t>
            </w:r>
          </w:p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负责人（签字）：                       （博士后管理部门公章）</w:t>
            </w:r>
          </w:p>
          <w:p w:rsidR="0091272E" w:rsidRDefault="0091272E" w:rsidP="00054A0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  年      月      日</w:t>
            </w:r>
          </w:p>
          <w:p w:rsidR="0091272E" w:rsidRDefault="0091272E" w:rsidP="00054A09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7A6DB8" w:rsidRDefault="007A6DB8"/>
    <w:sectPr w:rsidR="007A6DB8" w:rsidSect="007A6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8B" w:rsidRDefault="0091272E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8B" w:rsidRDefault="0091272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abstractNum w:abstractNumId="1">
    <w:nsid w:val="56EE0ABE"/>
    <w:multiLevelType w:val="singleLevel"/>
    <w:tmpl w:val="56EE0ABE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6EE15D0"/>
    <w:multiLevelType w:val="singleLevel"/>
    <w:tmpl w:val="56EE15D0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272E"/>
    <w:rsid w:val="007A6DB8"/>
    <w:rsid w:val="0091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1272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1272E"/>
    <w:rPr>
      <w:rFonts w:ascii="Calibri" w:eastAsia="宋体" w:hAnsi="Calibri" w:cs="Times New Roman"/>
      <w:sz w:val="18"/>
      <w:szCs w:val="24"/>
    </w:rPr>
  </w:style>
  <w:style w:type="paragraph" w:styleId="a4">
    <w:name w:val="Body Text"/>
    <w:basedOn w:val="a"/>
    <w:link w:val="Char0"/>
    <w:rsid w:val="0091272E"/>
    <w:rPr>
      <w:sz w:val="48"/>
    </w:rPr>
  </w:style>
  <w:style w:type="character" w:customStyle="1" w:styleId="Char0">
    <w:name w:val="正文文本 Char"/>
    <w:basedOn w:val="a0"/>
    <w:link w:val="a4"/>
    <w:rsid w:val="0091272E"/>
    <w:rPr>
      <w:rFonts w:ascii="Calibri" w:eastAsia="宋体" w:hAnsi="Calibri" w:cs="Times New Roman"/>
      <w:sz w:val="48"/>
      <w:szCs w:val="24"/>
    </w:rPr>
  </w:style>
  <w:style w:type="paragraph" w:styleId="a5">
    <w:name w:val="header"/>
    <w:basedOn w:val="a"/>
    <w:link w:val="Char1"/>
    <w:qFormat/>
    <w:rsid w:val="0091272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rsid w:val="0091272E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周元敏</dc:creator>
  <cp:lastModifiedBy>周元敏</cp:lastModifiedBy>
  <cp:revision>1</cp:revision>
  <dcterms:created xsi:type="dcterms:W3CDTF">2016-04-27T00:38:00Z</dcterms:created>
  <dcterms:modified xsi:type="dcterms:W3CDTF">2016-04-27T00:39:00Z</dcterms:modified>
</cp:coreProperties>
</file>